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037CAF" w:rsidRDefault="003504CA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D60F65">
        <w:rPr>
          <w:rFonts w:ascii="Times New Roman" w:hAnsi="Times New Roman"/>
          <w:b/>
          <w:sz w:val="28"/>
          <w:szCs w:val="28"/>
        </w:rPr>
        <w:t>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D60F65">
        <w:rPr>
          <w:rFonts w:ascii="Times New Roman" w:hAnsi="Times New Roman"/>
          <w:b/>
          <w:sz w:val="28"/>
          <w:szCs w:val="28"/>
        </w:rPr>
        <w:t>”Слънчице” –гр. Етрополе към</w:t>
      </w:r>
      <w:r w:rsidR="00D60F6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D60F65">
        <w:rPr>
          <w:rFonts w:ascii="Times New Roman" w:hAnsi="Times New Roman"/>
          <w:b/>
          <w:sz w:val="28"/>
          <w:szCs w:val="28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>ИНТЕР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 xml:space="preserve"> ЕООД  гр. Луковит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4C6782">
        <w:tc>
          <w:tcPr>
            <w:tcW w:w="2448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4C6782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.03.201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4C6782" w:rsidRDefault="00D60F65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E8513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="0078067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1164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D95357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28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 w:rsidR="002B5B28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78067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D60F65" w:rsidRPr="00574488" w:rsidRDefault="0078067C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239.71</w:t>
            </w:r>
          </w:p>
        </w:tc>
        <w:tc>
          <w:tcPr>
            <w:tcW w:w="1440" w:type="dxa"/>
            <w:vAlign w:val="center"/>
          </w:tcPr>
          <w:p w:rsidR="00D60F65" w:rsidRPr="00943530" w:rsidRDefault="00D95357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 w:rsidR="007806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 w:rsidR="007806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2.201</w:t>
            </w:r>
            <w:r w:rsidR="007806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7</w:t>
            </w:r>
          </w:p>
        </w:tc>
      </w:tr>
      <w:tr w:rsidR="0078067C" w:rsidTr="00D60F65">
        <w:trPr>
          <w:trHeight w:val="1215"/>
        </w:trPr>
        <w:tc>
          <w:tcPr>
            <w:tcW w:w="2448" w:type="dxa"/>
            <w:vAlign w:val="center"/>
          </w:tcPr>
          <w:p w:rsidR="0078067C" w:rsidRPr="00ED1CFA" w:rsidRDefault="0078067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78067C" w:rsidRDefault="0078067C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78067C" w:rsidRPr="00D60F65" w:rsidRDefault="0078067C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78067C" w:rsidRPr="00397E7F" w:rsidRDefault="0078067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78067C" w:rsidRPr="00ED1CFA" w:rsidRDefault="0078067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78067C" w:rsidRPr="0078067C" w:rsidRDefault="0078067C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31211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</w:p>
        </w:tc>
        <w:tc>
          <w:tcPr>
            <w:tcW w:w="1260" w:type="dxa"/>
            <w:vAlign w:val="center"/>
          </w:tcPr>
          <w:p w:rsidR="0078067C" w:rsidRPr="0067680B" w:rsidRDefault="0078067C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78.08</w:t>
            </w:r>
          </w:p>
        </w:tc>
        <w:tc>
          <w:tcPr>
            <w:tcW w:w="1440" w:type="dxa"/>
            <w:vAlign w:val="center"/>
          </w:tcPr>
          <w:p w:rsidR="0078067C" w:rsidRPr="00943530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02.02.2017</w:t>
            </w:r>
          </w:p>
        </w:tc>
      </w:tr>
      <w:tr w:rsidR="0078067C" w:rsidTr="00D60F65">
        <w:trPr>
          <w:trHeight w:val="1215"/>
        </w:trPr>
        <w:tc>
          <w:tcPr>
            <w:tcW w:w="2448" w:type="dxa"/>
            <w:vAlign w:val="center"/>
          </w:tcPr>
          <w:p w:rsidR="0078067C" w:rsidRDefault="0078067C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78067C" w:rsidRDefault="0078067C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78067C" w:rsidRPr="00D60F65" w:rsidRDefault="0078067C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78067C" w:rsidRPr="00397E7F" w:rsidRDefault="0078067C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78067C" w:rsidRPr="00ED1CFA" w:rsidRDefault="0078067C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78067C" w:rsidRPr="0078067C" w:rsidRDefault="0078067C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31267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17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</w:p>
        </w:tc>
        <w:tc>
          <w:tcPr>
            <w:tcW w:w="1260" w:type="dxa"/>
            <w:vAlign w:val="center"/>
          </w:tcPr>
          <w:p w:rsidR="0078067C" w:rsidRPr="0067680B" w:rsidRDefault="0078067C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98.40</w:t>
            </w:r>
          </w:p>
        </w:tc>
        <w:tc>
          <w:tcPr>
            <w:tcW w:w="1440" w:type="dxa"/>
            <w:vAlign w:val="center"/>
          </w:tcPr>
          <w:p w:rsidR="0078067C" w:rsidRPr="00943530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02.02.2017</w:t>
            </w:r>
          </w:p>
        </w:tc>
      </w:tr>
      <w:tr w:rsidR="0078067C" w:rsidTr="00D60F65">
        <w:trPr>
          <w:trHeight w:val="1215"/>
        </w:trPr>
        <w:tc>
          <w:tcPr>
            <w:tcW w:w="2448" w:type="dxa"/>
            <w:vAlign w:val="center"/>
          </w:tcPr>
          <w:p w:rsidR="0078067C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9050434</w:t>
            </w:r>
          </w:p>
        </w:tc>
        <w:tc>
          <w:tcPr>
            <w:tcW w:w="2746" w:type="dxa"/>
          </w:tcPr>
          <w:p w:rsidR="0078067C" w:rsidRDefault="0078067C" w:rsidP="005718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78067C" w:rsidRPr="00D60F65" w:rsidRDefault="0078067C" w:rsidP="005718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78067C" w:rsidRPr="00397E7F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78067C" w:rsidRPr="00ED1CFA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78067C" w:rsidRPr="0078067C" w:rsidRDefault="0078067C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31319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23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</w:p>
        </w:tc>
        <w:tc>
          <w:tcPr>
            <w:tcW w:w="1260" w:type="dxa"/>
            <w:vAlign w:val="center"/>
          </w:tcPr>
          <w:p w:rsidR="0078067C" w:rsidRPr="0067680B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299.04</w:t>
            </w:r>
          </w:p>
        </w:tc>
        <w:tc>
          <w:tcPr>
            <w:tcW w:w="1440" w:type="dxa"/>
            <w:vAlign w:val="center"/>
          </w:tcPr>
          <w:p w:rsidR="0078067C" w:rsidRPr="00943530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02.02.2017</w:t>
            </w:r>
          </w:p>
        </w:tc>
      </w:tr>
      <w:tr w:rsidR="0078067C" w:rsidTr="00D60F65">
        <w:trPr>
          <w:trHeight w:val="1215"/>
        </w:trPr>
        <w:tc>
          <w:tcPr>
            <w:tcW w:w="2448" w:type="dxa"/>
            <w:vAlign w:val="center"/>
          </w:tcPr>
          <w:p w:rsidR="0078067C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78067C" w:rsidRDefault="0078067C" w:rsidP="00DD22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78067C" w:rsidRPr="00D60F65" w:rsidRDefault="0078067C" w:rsidP="00DD22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78067C" w:rsidRPr="00397E7F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78067C" w:rsidRPr="00ED1CFA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78067C" w:rsidRPr="0078067C" w:rsidRDefault="0078067C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331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</w:p>
        </w:tc>
        <w:tc>
          <w:tcPr>
            <w:tcW w:w="1260" w:type="dxa"/>
            <w:vAlign w:val="center"/>
          </w:tcPr>
          <w:p w:rsidR="0078067C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857.37</w:t>
            </w:r>
          </w:p>
          <w:p w:rsidR="0078067C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440" w:type="dxa"/>
            <w:vAlign w:val="center"/>
          </w:tcPr>
          <w:p w:rsidR="0078067C" w:rsidRPr="00943530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02.02.2017</w:t>
            </w:r>
          </w:p>
        </w:tc>
      </w:tr>
      <w:tr w:rsidR="0078067C" w:rsidTr="00D60F65">
        <w:trPr>
          <w:trHeight w:val="1215"/>
        </w:trPr>
        <w:tc>
          <w:tcPr>
            <w:tcW w:w="2448" w:type="dxa"/>
            <w:vAlign w:val="center"/>
          </w:tcPr>
          <w:p w:rsidR="0078067C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78067C" w:rsidRDefault="0078067C" w:rsidP="00DD22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78067C" w:rsidRPr="00D60F65" w:rsidRDefault="0078067C" w:rsidP="00DD22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78067C" w:rsidRPr="00397E7F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78067C" w:rsidRPr="00ED1CFA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78067C" w:rsidRPr="0078067C" w:rsidRDefault="0078067C" w:rsidP="00780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371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06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</w:p>
        </w:tc>
        <w:tc>
          <w:tcPr>
            <w:tcW w:w="1260" w:type="dxa"/>
            <w:vAlign w:val="center"/>
          </w:tcPr>
          <w:p w:rsidR="0078067C" w:rsidRDefault="0078067C" w:rsidP="00571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329.38</w:t>
            </w:r>
          </w:p>
        </w:tc>
        <w:tc>
          <w:tcPr>
            <w:tcW w:w="1440" w:type="dxa"/>
            <w:vAlign w:val="center"/>
          </w:tcPr>
          <w:p w:rsidR="0078067C" w:rsidRPr="00943530" w:rsidRDefault="0078067C" w:rsidP="00DD22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02.02.2017</w:t>
            </w:r>
          </w:p>
        </w:tc>
      </w:tr>
    </w:tbl>
    <w:p w:rsidR="002B5B28" w:rsidRDefault="002B5B28">
      <w:pPr>
        <w:rPr>
          <w:rFonts w:ascii="Times New Roman" w:hAnsi="Times New Roman"/>
          <w:sz w:val="24"/>
          <w:szCs w:val="24"/>
          <w:lang w:val="en-US"/>
        </w:rPr>
      </w:pPr>
    </w:p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2B5B28"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06288"/>
    <w:rsid w:val="00037CAF"/>
    <w:rsid w:val="0009173A"/>
    <w:rsid w:val="000A5690"/>
    <w:rsid w:val="000D57CB"/>
    <w:rsid w:val="00146BD9"/>
    <w:rsid w:val="001E7068"/>
    <w:rsid w:val="002275A8"/>
    <w:rsid w:val="0026377A"/>
    <w:rsid w:val="002A4B3E"/>
    <w:rsid w:val="002B0715"/>
    <w:rsid w:val="002B5B28"/>
    <w:rsid w:val="002F5741"/>
    <w:rsid w:val="003504CA"/>
    <w:rsid w:val="003D69DF"/>
    <w:rsid w:val="00495392"/>
    <w:rsid w:val="004C6782"/>
    <w:rsid w:val="00557898"/>
    <w:rsid w:val="00574488"/>
    <w:rsid w:val="00583B50"/>
    <w:rsid w:val="005A3D39"/>
    <w:rsid w:val="005A6852"/>
    <w:rsid w:val="0067680B"/>
    <w:rsid w:val="006F37EF"/>
    <w:rsid w:val="007422BE"/>
    <w:rsid w:val="0078067C"/>
    <w:rsid w:val="0078264B"/>
    <w:rsid w:val="008224CC"/>
    <w:rsid w:val="00823504"/>
    <w:rsid w:val="0089212C"/>
    <w:rsid w:val="00931F00"/>
    <w:rsid w:val="00934F19"/>
    <w:rsid w:val="00943530"/>
    <w:rsid w:val="00961E80"/>
    <w:rsid w:val="009C6264"/>
    <w:rsid w:val="009D21D3"/>
    <w:rsid w:val="00A80E06"/>
    <w:rsid w:val="00AD339D"/>
    <w:rsid w:val="00AF5194"/>
    <w:rsid w:val="00C02476"/>
    <w:rsid w:val="00CC6C9C"/>
    <w:rsid w:val="00CE1991"/>
    <w:rsid w:val="00D17CC5"/>
    <w:rsid w:val="00D60F65"/>
    <w:rsid w:val="00D95357"/>
    <w:rsid w:val="00E85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2015-06-17T08:44:00Z</cp:lastPrinted>
  <dcterms:created xsi:type="dcterms:W3CDTF">2017-02-16T06:45:00Z</dcterms:created>
  <dcterms:modified xsi:type="dcterms:W3CDTF">2017-02-16T06:45:00Z</dcterms:modified>
</cp:coreProperties>
</file>